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F3" w:rsidRDefault="00F212CE" w:rsidP="00B344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344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B344F3" w:rsidRDefault="00F212CE" w:rsidP="00B3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344F3" w:rsidRDefault="00F212CE" w:rsidP="00B3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344F3" w:rsidRDefault="00F212CE" w:rsidP="00B3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F212C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EE2DCB">
        <w:rPr>
          <w:rFonts w:ascii="Times New Roman" w:hAnsi="Times New Roman" w:cs="Times New Roman"/>
          <w:sz w:val="24"/>
          <w:szCs w:val="24"/>
          <w:lang w:val="sr-Cyrl-RS"/>
        </w:rPr>
        <w:t>110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2DCB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12CE">
        <w:rPr>
          <w:rFonts w:ascii="Times New Roman" w:hAnsi="Times New Roman" w:cs="Times New Roman"/>
          <w:sz w:val="24"/>
          <w:szCs w:val="24"/>
          <w:lang w:val="sr-Cyrl-RS"/>
        </w:rPr>
        <w:t>maj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F212C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344F3" w:rsidRDefault="00F212CE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F212C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12CE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12C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F212C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212C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12C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12C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F212CE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41 </w:t>
      </w:r>
      <w:r w:rsidR="00F212CE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12C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12C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12CE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12CE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1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12CE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B344F3" w:rsidRPr="00EE2DCB" w:rsidRDefault="00F212CE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2DCB" w:rsidRPr="00EE2DCB">
        <w:rPr>
          <w:rFonts w:ascii="Times New Roman" w:hAnsi="Times New Roman" w:cs="Times New Roman"/>
          <w:sz w:val="24"/>
          <w:szCs w:val="24"/>
        </w:rPr>
        <w:t>8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EE2DCB" w:rsidRPr="00EE2DCB">
        <w:rPr>
          <w:rFonts w:ascii="Times New Roman" w:hAnsi="Times New Roman" w:cs="Times New Roman"/>
          <w:sz w:val="24"/>
          <w:szCs w:val="24"/>
        </w:rPr>
        <w:t>MAJ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 2019.</w:t>
      </w:r>
      <w:proofErr w:type="gramEnd"/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44F3" w:rsidRPr="00EE2DCB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344F3" w:rsidRPr="00EE2DCB">
        <w:rPr>
          <w:rFonts w:ascii="Times New Roman" w:hAnsi="Times New Roman" w:cs="Times New Roman"/>
          <w:sz w:val="24"/>
          <w:szCs w:val="24"/>
        </w:rPr>
        <w:t>,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F212CE" w:rsidP="00B344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B344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F212CE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F212CE" w:rsidP="00B344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02-1541/19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B344F3" w:rsidRDefault="00B344F3" w:rsidP="00B344F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4F3" w:rsidRDefault="00F212CE" w:rsidP="00B344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44F3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F212C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44F3" w:rsidRDefault="00B344F3" w:rsidP="00B344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F212CE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12CE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12CE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212CE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44F3" w:rsidRDefault="00B344F3" w:rsidP="00B344F3"/>
    <w:p w:rsidR="00B344F3" w:rsidRDefault="00B344F3" w:rsidP="00B344F3"/>
    <w:bookmarkEnd w:id="0"/>
    <w:p w:rsidR="004A506F" w:rsidRDefault="004A506F"/>
    <w:sectPr w:rsidR="004A5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F3"/>
    <w:rsid w:val="004A506F"/>
    <w:rsid w:val="00787AEB"/>
    <w:rsid w:val="00B344F3"/>
    <w:rsid w:val="00DC2D99"/>
    <w:rsid w:val="00EE2DCB"/>
    <w:rsid w:val="00F2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2019-06-20T08:25:00Z</dcterms:created>
  <dcterms:modified xsi:type="dcterms:W3CDTF">2019-06-20T08:25:00Z</dcterms:modified>
</cp:coreProperties>
</file>